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2A" w:rsidRDefault="00414860">
      <w:r>
        <w:t>FORMULARZ ZGLOSZENIOWY KONKURSU WOKALNEGO” TARNOW MA GLOS”</w:t>
      </w:r>
    </w:p>
    <w:p w:rsidR="00414860" w:rsidRDefault="00414860">
      <w:r>
        <w:t xml:space="preserve">  1,Imie i nazwisko uczestnika……………………………………………………………………………………..</w:t>
      </w:r>
    </w:p>
    <w:p w:rsidR="00414860" w:rsidRDefault="00414860">
      <w:r>
        <w:t>2.Wiek uczestnika, data urodzenia, klasa ………………………………………………………………</w:t>
      </w:r>
    </w:p>
    <w:p w:rsidR="00414860" w:rsidRDefault="00A27C9F">
      <w:r>
        <w:t>3.Nazwa placówki ,szkoł</w:t>
      </w:r>
      <w:r w:rsidR="00414860">
        <w:t xml:space="preserve">y,   nr telefonu   …………………………………………………………………………………. </w:t>
      </w:r>
    </w:p>
    <w:p w:rsidR="00414860" w:rsidRDefault="00414860">
      <w:r>
        <w:t>4,Czy uczestnik będzie występować z podkładem  ……………………………………………………………………..</w:t>
      </w:r>
    </w:p>
    <w:p w:rsidR="00414860" w:rsidRDefault="00414860">
      <w:r>
        <w:t xml:space="preserve">                                   </w:t>
      </w:r>
      <w:r w:rsidR="00B40120">
        <w:t xml:space="preserve">                              a ca</w:t>
      </w:r>
      <w:r>
        <w:t>pella        …………………………………………………………………….</w:t>
      </w:r>
    </w:p>
    <w:p w:rsidR="00D53F6D" w:rsidRDefault="00414860">
      <w:r>
        <w:t>5,Czy uczestnik będzie występować z instrumentem muzycznym …………………………………………..</w:t>
      </w:r>
    </w:p>
    <w:p w:rsidR="00414860" w:rsidRDefault="009E28EE">
      <w:r>
        <w:t xml:space="preserve">   Jeżeli tak to z jakim</w:t>
      </w:r>
    </w:p>
    <w:p w:rsidR="00D53F6D" w:rsidRDefault="007A2FB0">
      <w:r>
        <w:t xml:space="preserve">  Przed wypeł</w:t>
      </w:r>
      <w:r w:rsidR="00D53F6D">
        <w:t>nie</w:t>
      </w:r>
      <w:r>
        <w:t>niem formularza proszę zapoznać</w:t>
      </w:r>
      <w:r w:rsidR="00D53F6D">
        <w:t xml:space="preserve"> się z regulaminem Konkursu Wokalnego dostępnym na stronie</w:t>
      </w:r>
      <w:r w:rsidR="00B3648C">
        <w:t xml:space="preserve"> </w:t>
      </w:r>
      <w:hyperlink r:id="rId5" w:history="1">
        <w:r w:rsidR="00D53F6D" w:rsidRPr="006B3B9C">
          <w:rPr>
            <w:rStyle w:val="Hipercze"/>
          </w:rPr>
          <w:t>www.pm.tarnow.pl</w:t>
        </w:r>
      </w:hyperlink>
    </w:p>
    <w:p w:rsidR="00D53F6D" w:rsidRDefault="00980DBC">
      <w:r>
        <w:t>Wypeł</w:t>
      </w:r>
      <w:r w:rsidR="00D53F6D">
        <w:t>ni</w:t>
      </w:r>
      <w:r>
        <w:t>enie ,podpisanie  i złożenie ni</w:t>
      </w:r>
      <w:r w:rsidR="00D53F6D">
        <w:t>niejszego formularza jest jednoznaczne z akceptacją Regulaminu Konkursu</w:t>
      </w:r>
    </w:p>
    <w:p w:rsidR="00980DBC" w:rsidRDefault="00980DBC"/>
    <w:p w:rsidR="00980DBC" w:rsidRDefault="00980DBC">
      <w:r>
        <w:t>6,Formularz powinien zostać   podpisany przez  zgłaszającego –</w:t>
      </w:r>
      <w:r w:rsidR="00310CAD">
        <w:t xml:space="preserve"> </w:t>
      </w:r>
      <w:r>
        <w:t>szkolę, rodzica,</w:t>
      </w:r>
      <w:r w:rsidR="00024788">
        <w:t xml:space="preserve"> </w:t>
      </w:r>
      <w:r>
        <w:t>opiekuna</w:t>
      </w:r>
    </w:p>
    <w:p w:rsidR="00033EF5" w:rsidRDefault="00033EF5">
      <w:r>
        <w:t xml:space="preserve">           PRZETWAR</w:t>
      </w:r>
      <w:r w:rsidR="00254F50">
        <w:t>Z</w:t>
      </w:r>
      <w:r>
        <w:t>ANIE DANYCH OSOBOWYCH</w:t>
      </w:r>
    </w:p>
    <w:p w:rsidR="00CB3956" w:rsidRDefault="00033EF5">
      <w:r>
        <w:t xml:space="preserve">1.Wyrazam zgodę na przetwarzanie  przez </w:t>
      </w:r>
      <w:r w:rsidR="002E5909">
        <w:t>Organizatora konkursu -</w:t>
      </w:r>
      <w:r w:rsidR="00CB3956">
        <w:t xml:space="preserve">  Pałac Młodzieży, Rada Osiedla Starówka</w:t>
      </w:r>
    </w:p>
    <w:p w:rsidR="00033EF5" w:rsidRDefault="003D0A57">
      <w:r>
        <w:t xml:space="preserve">danych  osobowych podanych przeze mnie w związku z przystąpieniem do konkursu w celu jego przeprowadzenia i realizacji. Wyrażam zgodę na opublikowanie imienia i nazwiska zgłoszonego w formularzu zgłoszeniowym  dziecka i Jego wizerunku  na stronie internetowej  </w:t>
      </w:r>
      <w:r w:rsidR="00CC2038">
        <w:t>organ</w:t>
      </w:r>
      <w:r w:rsidR="00192677">
        <w:t xml:space="preserve">izatorów, na profilach Facebook Organizatorów  i </w:t>
      </w:r>
      <w:r w:rsidR="00694D63">
        <w:t>Niezależny Serwis Informacyjny Kadr</w:t>
      </w:r>
      <w:r w:rsidR="008E7CEF">
        <w:t>.</w:t>
      </w:r>
      <w:r w:rsidR="00310CAD">
        <w:t xml:space="preserve"> </w:t>
      </w:r>
      <w:bookmarkStart w:id="0" w:name="_GoBack"/>
      <w:bookmarkEnd w:id="0"/>
      <w:r w:rsidR="00CC2038">
        <w:t>Jednocześ</w:t>
      </w:r>
      <w:r w:rsidR="00694D63">
        <w:t xml:space="preserve">nie informuję </w:t>
      </w:r>
      <w:r w:rsidR="008E7CEF">
        <w:t>,</w:t>
      </w:r>
      <w:r w:rsidR="00694D63">
        <w:t>że jestem</w:t>
      </w:r>
      <w:r w:rsidR="00192677">
        <w:t xml:space="preserve"> świadomy </w:t>
      </w:r>
      <w:r w:rsidR="00694D63">
        <w:t xml:space="preserve"> dobrowolności podania swoich danych osobowych oraz, że zostałem poinformowany o prawie do wglądu do moich danych ,możliwości ich poprawiania oraz zgłoszeni a  sprzeciwu co do dalszego ich przetwarzania. </w:t>
      </w:r>
    </w:p>
    <w:p w:rsidR="00D53F6D" w:rsidRDefault="00980DBC">
      <w:r>
        <w:t xml:space="preserve">                                </w:t>
      </w:r>
    </w:p>
    <w:p w:rsidR="00414860" w:rsidRDefault="00414860">
      <w:r>
        <w:t xml:space="preserve">                                       </w:t>
      </w:r>
    </w:p>
    <w:p w:rsidR="00414860" w:rsidRDefault="002C18C1">
      <w:r>
        <w:t xml:space="preserve">                                                                                                      Podpis rodzica</w:t>
      </w:r>
    </w:p>
    <w:p w:rsidR="00B40EB7" w:rsidRDefault="00B40EB7">
      <w:r>
        <w:t xml:space="preserve">                                                            </w:t>
      </w:r>
    </w:p>
    <w:p w:rsidR="00B40EB7" w:rsidRDefault="00B40EB7">
      <w:r>
        <w:t xml:space="preserve">                                                                                           </w:t>
      </w:r>
      <w:r w:rsidR="00310CAD">
        <w:t xml:space="preserve">        Pieczątka szkoły  ,plac</w:t>
      </w:r>
      <w:r>
        <w:t xml:space="preserve">ówki oświatowej </w:t>
      </w:r>
    </w:p>
    <w:p w:rsidR="002C18C1" w:rsidRDefault="002C18C1">
      <w:r>
        <w:t xml:space="preserve">                                                  </w:t>
      </w:r>
    </w:p>
    <w:sectPr w:rsidR="002C18C1" w:rsidSect="00926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33ED"/>
    <w:rsid w:val="00024788"/>
    <w:rsid w:val="00033EF5"/>
    <w:rsid w:val="00082F3A"/>
    <w:rsid w:val="00192677"/>
    <w:rsid w:val="001F11A4"/>
    <w:rsid w:val="00222BF8"/>
    <w:rsid w:val="00254F50"/>
    <w:rsid w:val="002C18C1"/>
    <w:rsid w:val="002E5909"/>
    <w:rsid w:val="00310CAD"/>
    <w:rsid w:val="003246CF"/>
    <w:rsid w:val="003A655F"/>
    <w:rsid w:val="003D0A57"/>
    <w:rsid w:val="00402C30"/>
    <w:rsid w:val="00414860"/>
    <w:rsid w:val="004F665C"/>
    <w:rsid w:val="00583B8D"/>
    <w:rsid w:val="00614EB0"/>
    <w:rsid w:val="00694D63"/>
    <w:rsid w:val="007A2FB0"/>
    <w:rsid w:val="008133ED"/>
    <w:rsid w:val="008E7CEF"/>
    <w:rsid w:val="0092612A"/>
    <w:rsid w:val="00980DBC"/>
    <w:rsid w:val="009E28EE"/>
    <w:rsid w:val="009E6406"/>
    <w:rsid w:val="00A27C9F"/>
    <w:rsid w:val="00AB7C70"/>
    <w:rsid w:val="00B3648C"/>
    <w:rsid w:val="00B40120"/>
    <w:rsid w:val="00B40EB7"/>
    <w:rsid w:val="00CB3956"/>
    <w:rsid w:val="00CC2038"/>
    <w:rsid w:val="00D53F6D"/>
    <w:rsid w:val="00E8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1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3F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m.tar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Jerzy Kosiba</cp:lastModifiedBy>
  <cp:revision>11</cp:revision>
  <cp:lastPrinted>2020-09-08T19:46:00Z</cp:lastPrinted>
  <dcterms:created xsi:type="dcterms:W3CDTF">2021-08-26T05:13:00Z</dcterms:created>
  <dcterms:modified xsi:type="dcterms:W3CDTF">2021-09-07T11:48:00Z</dcterms:modified>
</cp:coreProperties>
</file>